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39238" w14:textId="77777777" w:rsidR="009C4723" w:rsidRPr="002E136A" w:rsidRDefault="006F7560">
      <w:pPr>
        <w:widowControl/>
        <w:spacing w:beforeLines="50" w:before="156" w:afterLines="50" w:after="156" w:line="360" w:lineRule="auto"/>
        <w:rPr>
          <w:rFonts w:ascii="仿宋_GB2312" w:eastAsia="仿宋_GB2312" w:hAnsi="宋体" w:cs="宋体"/>
          <w:color w:val="000000"/>
          <w:kern w:val="0"/>
          <w:sz w:val="28"/>
          <w:szCs w:val="32"/>
        </w:rPr>
      </w:pPr>
      <w:r w:rsidRPr="002E136A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附件1：</w:t>
      </w:r>
    </w:p>
    <w:p w14:paraId="6B5EA91B" w14:textId="77777777" w:rsidR="00123A65" w:rsidRPr="00123A65" w:rsidRDefault="006F7560" w:rsidP="00340C22">
      <w:pPr>
        <w:widowControl/>
        <w:spacing w:line="70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0"/>
          <w:szCs w:val="32"/>
        </w:rPr>
      </w:pPr>
      <w:r w:rsidRPr="00123A65">
        <w:rPr>
          <w:rFonts w:ascii="方正小标宋简体" w:eastAsia="方正小标宋简体" w:hAnsi="宋体" w:cs="宋体" w:hint="eastAsia"/>
          <w:bCs/>
          <w:color w:val="000000"/>
          <w:kern w:val="0"/>
          <w:sz w:val="40"/>
          <w:szCs w:val="32"/>
        </w:rPr>
        <w:t>西北农林科技大学</w:t>
      </w:r>
    </w:p>
    <w:p w14:paraId="326D2B1D" w14:textId="7EED2984" w:rsidR="009C4723" w:rsidRPr="00123A65" w:rsidRDefault="006F7560" w:rsidP="00340C22">
      <w:pPr>
        <w:widowControl/>
        <w:spacing w:line="70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0"/>
          <w:szCs w:val="32"/>
        </w:rPr>
      </w:pPr>
      <w:r w:rsidRPr="00123A65">
        <w:rPr>
          <w:rFonts w:ascii="方正小标宋简体" w:eastAsia="方正小标宋简体" w:hAnsi="宋体" w:cs="宋体" w:hint="eastAsia"/>
          <w:bCs/>
          <w:color w:val="000000"/>
          <w:kern w:val="0"/>
          <w:sz w:val="40"/>
          <w:szCs w:val="32"/>
        </w:rPr>
        <w:t>研究生</w:t>
      </w:r>
      <w:r w:rsidR="009A0B9F" w:rsidRPr="00123A65">
        <w:rPr>
          <w:rFonts w:ascii="方正小标宋简体" w:eastAsia="方正小标宋简体" w:hAnsi="宋体" w:cs="宋体" w:hint="eastAsia"/>
          <w:bCs/>
          <w:color w:val="000000"/>
          <w:kern w:val="0"/>
          <w:sz w:val="40"/>
          <w:szCs w:val="32"/>
        </w:rPr>
        <w:t>招生考试</w:t>
      </w:r>
      <w:r w:rsidRPr="00123A65">
        <w:rPr>
          <w:rFonts w:ascii="方正小标宋简体" w:eastAsia="方正小标宋简体" w:hAnsi="宋体" w:cs="宋体" w:hint="eastAsia"/>
          <w:bCs/>
          <w:color w:val="000000"/>
          <w:kern w:val="0"/>
          <w:sz w:val="40"/>
          <w:szCs w:val="32"/>
        </w:rPr>
        <w:t>监考人员报名登记表</w:t>
      </w:r>
    </w:p>
    <w:tbl>
      <w:tblPr>
        <w:tblW w:w="92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93"/>
        <w:gridCol w:w="851"/>
        <w:gridCol w:w="709"/>
        <w:gridCol w:w="1275"/>
        <w:gridCol w:w="1245"/>
        <w:gridCol w:w="1307"/>
        <w:gridCol w:w="850"/>
        <w:gridCol w:w="1336"/>
        <w:gridCol w:w="9"/>
      </w:tblGrid>
      <w:tr w:rsidR="00F77C36" w14:paraId="34CFCA86" w14:textId="77777777" w:rsidTr="00F77C36">
        <w:trPr>
          <w:gridAfter w:val="1"/>
          <w:wAfter w:w="9" w:type="dxa"/>
          <w:trHeight w:val="771"/>
          <w:jc w:val="center"/>
        </w:trPr>
        <w:tc>
          <w:tcPr>
            <w:tcW w:w="1693" w:type="dxa"/>
            <w:vAlign w:val="center"/>
          </w:tcPr>
          <w:p w14:paraId="68AC531C" w14:textId="6FFFAF78" w:rsidR="00F77C36" w:rsidRDefault="00F77C36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工号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772C1CC9" w14:textId="77777777" w:rsidR="00F77C36" w:rsidRDefault="00F77C36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94287" w14:textId="55C9F33B" w:rsidR="00F77C36" w:rsidRDefault="00F77C36" w:rsidP="008D78F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3493" w:type="dxa"/>
            <w:gridSpan w:val="3"/>
            <w:tcBorders>
              <w:left w:val="single" w:sz="4" w:space="0" w:color="auto"/>
            </w:tcBorders>
            <w:vAlign w:val="center"/>
          </w:tcPr>
          <w:p w14:paraId="70602DF4" w14:textId="77777777" w:rsidR="00F77C36" w:rsidRDefault="00F77C36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C4723" w14:paraId="0B79932B" w14:textId="77777777" w:rsidTr="00F77C36">
        <w:trPr>
          <w:gridAfter w:val="1"/>
          <w:wAfter w:w="9" w:type="dxa"/>
          <w:trHeight w:val="771"/>
          <w:jc w:val="center"/>
        </w:trPr>
        <w:tc>
          <w:tcPr>
            <w:tcW w:w="1693" w:type="dxa"/>
            <w:vAlign w:val="center"/>
          </w:tcPr>
          <w:p w14:paraId="211BB6ED" w14:textId="47E9302B" w:rsidR="009C4723" w:rsidRDefault="00F77C36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3F456F33" w14:textId="77777777" w:rsidR="009C4723" w:rsidRDefault="009C4723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5C7CDD8" w14:textId="664CDC81" w:rsidR="009C4723" w:rsidRDefault="00F77C36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D30BAE6" w14:textId="77777777" w:rsidR="009C4723" w:rsidRDefault="009C4723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496B7" w14:textId="77057E5C" w:rsidR="00F77C36" w:rsidRDefault="00F77C36" w:rsidP="00F77C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</w:t>
            </w:r>
          </w:p>
          <w:p w14:paraId="117EE4D2" w14:textId="2E56B5A3" w:rsidR="009C4723" w:rsidRDefault="00F77C36" w:rsidP="00F77C3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14:paraId="4C1D08E8" w14:textId="77777777" w:rsidR="009C4723" w:rsidRDefault="009C4723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0EB841A" w14:textId="2DC2B67A" w:rsidR="009C4723" w:rsidRDefault="00F77C36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身体状况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vAlign w:val="center"/>
          </w:tcPr>
          <w:p w14:paraId="3637886D" w14:textId="77777777" w:rsidR="009C4723" w:rsidRDefault="009C4723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5A5E" w14:paraId="077E8207" w14:textId="77777777" w:rsidTr="009E1D26">
        <w:trPr>
          <w:gridAfter w:val="1"/>
          <w:wAfter w:w="9" w:type="dxa"/>
          <w:trHeight w:val="909"/>
          <w:jc w:val="center"/>
        </w:trPr>
        <w:tc>
          <w:tcPr>
            <w:tcW w:w="1693" w:type="dxa"/>
            <w:vAlign w:val="center"/>
          </w:tcPr>
          <w:p w14:paraId="520F9CBB" w14:textId="77777777" w:rsidR="00DF5A5E" w:rsidRDefault="00DF5A5E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7573" w:type="dxa"/>
            <w:gridSpan w:val="7"/>
            <w:vAlign w:val="center"/>
          </w:tcPr>
          <w:p w14:paraId="16B70D1B" w14:textId="77777777" w:rsidR="00DF5A5E" w:rsidRDefault="00DF5A5E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77C36" w14:paraId="00EDCB6B" w14:textId="77777777" w:rsidTr="00F77C36">
        <w:trPr>
          <w:gridAfter w:val="1"/>
          <w:wAfter w:w="9" w:type="dxa"/>
          <w:trHeight w:val="909"/>
          <w:jc w:val="center"/>
        </w:trPr>
        <w:tc>
          <w:tcPr>
            <w:tcW w:w="1693" w:type="dxa"/>
            <w:vAlign w:val="center"/>
          </w:tcPr>
          <w:p w14:paraId="33D33B53" w14:textId="77777777" w:rsidR="00F77C36" w:rsidRDefault="00F77C36" w:rsidP="00F77C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  <w:p w14:paraId="43112F4F" w14:textId="4997A3F0" w:rsidR="00F77C36" w:rsidRDefault="00F77C36" w:rsidP="00F77C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（移动电话）</w:t>
            </w:r>
          </w:p>
        </w:tc>
        <w:tc>
          <w:tcPr>
            <w:tcW w:w="2835" w:type="dxa"/>
            <w:gridSpan w:val="3"/>
            <w:vAlign w:val="center"/>
          </w:tcPr>
          <w:p w14:paraId="0550B11C" w14:textId="77777777" w:rsidR="00F77C36" w:rsidRDefault="00F77C36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03A7369F" w14:textId="1603E69A" w:rsidR="00F77C36" w:rsidRDefault="00F77C36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家庭电话</w:t>
            </w:r>
          </w:p>
        </w:tc>
        <w:tc>
          <w:tcPr>
            <w:tcW w:w="3493" w:type="dxa"/>
            <w:gridSpan w:val="3"/>
            <w:tcBorders>
              <w:left w:val="single" w:sz="4" w:space="0" w:color="auto"/>
            </w:tcBorders>
            <w:vAlign w:val="center"/>
          </w:tcPr>
          <w:p w14:paraId="40E7351F" w14:textId="77777777" w:rsidR="00F77C36" w:rsidRDefault="00F77C36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77C36" w14:paraId="4DCA5389" w14:textId="77777777" w:rsidTr="00F77C36">
        <w:trPr>
          <w:gridAfter w:val="1"/>
          <w:wAfter w:w="9" w:type="dxa"/>
          <w:trHeight w:val="909"/>
          <w:jc w:val="center"/>
        </w:trPr>
        <w:tc>
          <w:tcPr>
            <w:tcW w:w="1693" w:type="dxa"/>
            <w:vAlign w:val="center"/>
          </w:tcPr>
          <w:p w14:paraId="4F4CB341" w14:textId="325388B1" w:rsidR="00F77C36" w:rsidRDefault="00F77C36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835" w:type="dxa"/>
            <w:gridSpan w:val="3"/>
            <w:vAlign w:val="center"/>
          </w:tcPr>
          <w:p w14:paraId="4C85B5FB" w14:textId="77777777" w:rsidR="00F77C36" w:rsidRDefault="00F77C36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40A33134" w14:textId="473D115B" w:rsidR="00F77C36" w:rsidRPr="00F441A8" w:rsidRDefault="00F77C36" w:rsidP="00F441A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3493" w:type="dxa"/>
            <w:gridSpan w:val="3"/>
            <w:tcBorders>
              <w:left w:val="single" w:sz="4" w:space="0" w:color="auto"/>
            </w:tcBorders>
            <w:vAlign w:val="center"/>
          </w:tcPr>
          <w:p w14:paraId="4FA37B9F" w14:textId="77777777" w:rsidR="00F77C36" w:rsidRDefault="00F77C36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77C36" w14:paraId="535EAB74" w14:textId="77777777" w:rsidTr="00F77C36">
        <w:trPr>
          <w:gridAfter w:val="1"/>
          <w:wAfter w:w="9" w:type="dxa"/>
          <w:trHeight w:val="1082"/>
          <w:jc w:val="center"/>
        </w:trPr>
        <w:tc>
          <w:tcPr>
            <w:tcW w:w="1693" w:type="dxa"/>
            <w:vAlign w:val="center"/>
          </w:tcPr>
          <w:p w14:paraId="1B4F0962" w14:textId="7B492AAD" w:rsidR="00F77C36" w:rsidRDefault="00F441A8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</w:t>
            </w:r>
          </w:p>
        </w:tc>
        <w:tc>
          <w:tcPr>
            <w:tcW w:w="2835" w:type="dxa"/>
            <w:gridSpan w:val="3"/>
            <w:vAlign w:val="center"/>
          </w:tcPr>
          <w:p w14:paraId="068A5764" w14:textId="1EFA16DD" w:rsidR="00F77C36" w:rsidRDefault="00F441A8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干部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□工人</w:t>
            </w:r>
          </w:p>
        </w:tc>
        <w:tc>
          <w:tcPr>
            <w:tcW w:w="1245" w:type="dxa"/>
            <w:vAlign w:val="center"/>
          </w:tcPr>
          <w:p w14:paraId="04473F45" w14:textId="1A67A723" w:rsidR="00F77C36" w:rsidRDefault="00F77C36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3493" w:type="dxa"/>
            <w:gridSpan w:val="3"/>
            <w:vAlign w:val="center"/>
          </w:tcPr>
          <w:p w14:paraId="3C52E66D" w14:textId="77777777" w:rsidR="00F77C36" w:rsidRDefault="00F77C36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77C36" w:rsidRPr="00F77C36" w14:paraId="3D1CE14A" w14:textId="77777777" w:rsidTr="009C5BC6">
        <w:trPr>
          <w:trHeight w:val="985"/>
          <w:jc w:val="center"/>
        </w:trPr>
        <w:tc>
          <w:tcPr>
            <w:tcW w:w="5773" w:type="dxa"/>
            <w:gridSpan w:val="5"/>
            <w:tcBorders>
              <w:bottom w:val="single" w:sz="4" w:space="0" w:color="auto"/>
            </w:tcBorders>
            <w:vAlign w:val="center"/>
          </w:tcPr>
          <w:p w14:paraId="5D92FFEA" w14:textId="18B36211" w:rsidR="00E83E03" w:rsidRDefault="00F77C36" w:rsidP="00F77C36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能否参加202</w:t>
            </w:r>
            <w:r w:rsidR="00C536EB">
              <w:rPr>
                <w:rFonts w:ascii="宋体" w:hAnsi="宋体" w:hint="eastAsia"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</w:rPr>
              <w:t>年研究生招生考试</w:t>
            </w:r>
            <w:r w:rsidR="00F441A8">
              <w:rPr>
                <w:rFonts w:ascii="宋体" w:hAnsi="宋体" w:hint="eastAsia"/>
                <w:color w:val="000000"/>
                <w:sz w:val="24"/>
              </w:rPr>
              <w:t>监考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考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务工作</w:t>
            </w:r>
          </w:p>
          <w:p w14:paraId="5FB74609" w14:textId="37A1F560" w:rsidR="00F77C36" w:rsidRDefault="00E83E03" w:rsidP="00F77C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（考试时间：2</w:t>
            </w:r>
            <w:r>
              <w:rPr>
                <w:rFonts w:ascii="宋体" w:hAnsi="宋体"/>
                <w:color w:val="000000"/>
                <w:sz w:val="24"/>
              </w:rPr>
              <w:t>02</w:t>
            </w:r>
            <w:r w:rsidR="00C536EB">
              <w:rPr>
                <w:rFonts w:ascii="宋体"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年1</w:t>
            </w:r>
            <w:r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月2</w:t>
            </w:r>
            <w:r w:rsidR="00C536EB">
              <w:rPr>
                <w:rFonts w:ascii="宋体" w:hAnsi="宋体" w:hint="eastAsia"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</w:rPr>
              <w:t>-</w:t>
            </w:r>
            <w:r>
              <w:rPr>
                <w:rFonts w:ascii="宋体" w:hAnsi="宋体"/>
                <w:color w:val="000000"/>
                <w:sz w:val="24"/>
              </w:rPr>
              <w:t>2</w:t>
            </w:r>
            <w:r w:rsidR="00C536EB">
              <w:rPr>
                <w:rFonts w:ascii="宋体" w:hAnsi="宋体" w:hint="eastAsia"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</w:rPr>
              <w:t>日）</w:t>
            </w:r>
          </w:p>
        </w:tc>
        <w:tc>
          <w:tcPr>
            <w:tcW w:w="3502" w:type="dxa"/>
            <w:gridSpan w:val="4"/>
            <w:tcBorders>
              <w:bottom w:val="single" w:sz="4" w:space="0" w:color="auto"/>
            </w:tcBorders>
            <w:vAlign w:val="center"/>
          </w:tcPr>
          <w:p w14:paraId="1506B365" w14:textId="4B093E15" w:rsidR="00F77C36" w:rsidRDefault="00F77C36" w:rsidP="00F77C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□能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□否</w:t>
            </w:r>
          </w:p>
        </w:tc>
      </w:tr>
      <w:tr w:rsidR="00F77C36" w:rsidRPr="00F77C36" w14:paraId="1C12BAB6" w14:textId="77777777" w:rsidTr="009C5BC6">
        <w:trPr>
          <w:trHeight w:val="985"/>
          <w:jc w:val="center"/>
        </w:trPr>
        <w:tc>
          <w:tcPr>
            <w:tcW w:w="5773" w:type="dxa"/>
            <w:gridSpan w:val="5"/>
            <w:tcBorders>
              <w:bottom w:val="single" w:sz="4" w:space="0" w:color="auto"/>
            </w:tcBorders>
            <w:vAlign w:val="center"/>
          </w:tcPr>
          <w:p w14:paraId="3E8B7F29" w14:textId="0A7541DB" w:rsidR="00F77C36" w:rsidRDefault="00F77C36" w:rsidP="00F77C36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是否有直系亲属参加202</w:t>
            </w:r>
            <w:r w:rsidR="00C536EB">
              <w:rPr>
                <w:rFonts w:ascii="宋体" w:hAnsi="宋体" w:hint="eastAsia"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</w:rPr>
              <w:t>年研究生招生考试</w:t>
            </w:r>
          </w:p>
        </w:tc>
        <w:tc>
          <w:tcPr>
            <w:tcW w:w="3502" w:type="dxa"/>
            <w:gridSpan w:val="4"/>
            <w:tcBorders>
              <w:bottom w:val="single" w:sz="4" w:space="0" w:color="auto"/>
            </w:tcBorders>
            <w:vAlign w:val="center"/>
          </w:tcPr>
          <w:p w14:paraId="089A21E3" w14:textId="535A87AF" w:rsidR="00F77C36" w:rsidRDefault="00F77C36" w:rsidP="00F77C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□是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□否</w:t>
            </w:r>
          </w:p>
        </w:tc>
      </w:tr>
    </w:tbl>
    <w:p w14:paraId="4DF9F1CF" w14:textId="77777777" w:rsidR="006F7560" w:rsidRDefault="006F7560">
      <w:pPr>
        <w:widowControl/>
        <w:spacing w:line="360" w:lineRule="auto"/>
      </w:pPr>
      <w:bookmarkStart w:id="0" w:name="_GoBack"/>
      <w:bookmarkEnd w:id="0"/>
    </w:p>
    <w:sectPr w:rsidR="006F756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ABD39" w14:textId="77777777" w:rsidR="001A7B7D" w:rsidRDefault="001A7B7D" w:rsidP="0080531C">
      <w:r>
        <w:separator/>
      </w:r>
    </w:p>
  </w:endnote>
  <w:endnote w:type="continuationSeparator" w:id="0">
    <w:p w14:paraId="0D5236AE" w14:textId="77777777" w:rsidR="001A7B7D" w:rsidRDefault="001A7B7D" w:rsidP="0080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2CA3A" w14:textId="77777777" w:rsidR="001A7B7D" w:rsidRDefault="001A7B7D" w:rsidP="0080531C">
      <w:r>
        <w:separator/>
      </w:r>
    </w:p>
  </w:footnote>
  <w:footnote w:type="continuationSeparator" w:id="0">
    <w:p w14:paraId="44999126" w14:textId="77777777" w:rsidR="001A7B7D" w:rsidRDefault="001A7B7D" w:rsidP="00805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CB"/>
    <w:rsid w:val="000057D6"/>
    <w:rsid w:val="0001685E"/>
    <w:rsid w:val="000779F5"/>
    <w:rsid w:val="000C7F5C"/>
    <w:rsid w:val="000E5A8A"/>
    <w:rsid w:val="00123A65"/>
    <w:rsid w:val="001A7B7D"/>
    <w:rsid w:val="001D2EA0"/>
    <w:rsid w:val="002363BF"/>
    <w:rsid w:val="0029424E"/>
    <w:rsid w:val="002A74D0"/>
    <w:rsid w:val="002C05E3"/>
    <w:rsid w:val="002E136A"/>
    <w:rsid w:val="002F109A"/>
    <w:rsid w:val="00340C22"/>
    <w:rsid w:val="00403CFC"/>
    <w:rsid w:val="00425CE2"/>
    <w:rsid w:val="00444C51"/>
    <w:rsid w:val="004A001A"/>
    <w:rsid w:val="004A1BA8"/>
    <w:rsid w:val="004D73B4"/>
    <w:rsid w:val="004E32FE"/>
    <w:rsid w:val="004F4897"/>
    <w:rsid w:val="005076BB"/>
    <w:rsid w:val="00550CCD"/>
    <w:rsid w:val="00567981"/>
    <w:rsid w:val="00580E44"/>
    <w:rsid w:val="00663859"/>
    <w:rsid w:val="006A1311"/>
    <w:rsid w:val="006B17F6"/>
    <w:rsid w:val="006F7560"/>
    <w:rsid w:val="00764CCB"/>
    <w:rsid w:val="007E21B6"/>
    <w:rsid w:val="0080531C"/>
    <w:rsid w:val="00850625"/>
    <w:rsid w:val="008D78F4"/>
    <w:rsid w:val="009851B5"/>
    <w:rsid w:val="009A0B9F"/>
    <w:rsid w:val="009A3B77"/>
    <w:rsid w:val="009C4723"/>
    <w:rsid w:val="009E0FE7"/>
    <w:rsid w:val="009F02DB"/>
    <w:rsid w:val="00A16D85"/>
    <w:rsid w:val="00AD09A6"/>
    <w:rsid w:val="00B60988"/>
    <w:rsid w:val="00B8151C"/>
    <w:rsid w:val="00B970C7"/>
    <w:rsid w:val="00C10460"/>
    <w:rsid w:val="00C350BA"/>
    <w:rsid w:val="00C536EB"/>
    <w:rsid w:val="00CF6ECA"/>
    <w:rsid w:val="00D02BB1"/>
    <w:rsid w:val="00D327F8"/>
    <w:rsid w:val="00DF5A5E"/>
    <w:rsid w:val="00E03026"/>
    <w:rsid w:val="00E821F6"/>
    <w:rsid w:val="00E83E03"/>
    <w:rsid w:val="00EC4B04"/>
    <w:rsid w:val="00F441A8"/>
    <w:rsid w:val="00F55A97"/>
    <w:rsid w:val="00F77C2D"/>
    <w:rsid w:val="00F77C36"/>
    <w:rsid w:val="00F8308B"/>
    <w:rsid w:val="00FA3E7F"/>
    <w:rsid w:val="3232011E"/>
    <w:rsid w:val="4D9B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6A5AE6"/>
  <w15:chartTrackingRefBased/>
  <w15:docId w15:val="{56FF4F3B-56E1-4225-BF91-3577C309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List Paragraph"/>
    <w:basedOn w:val="a"/>
    <w:uiPriority w:val="99"/>
    <w:qFormat/>
    <w:rsid w:val="00F441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</Words>
  <Characters>177</Characters>
  <Application>Microsoft Office Word</Application>
  <DocSecurity>0</DocSecurity>
  <Lines>1</Lines>
  <Paragraphs>1</Paragraphs>
  <ScaleCrop>false</ScaleCrop>
  <Company>nwsuaf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西北农林科技大学2008年外省招生宣传报名登记表</dc:title>
  <dc:subject/>
  <dc:creator>YlmF</dc:creator>
  <cp:keywords/>
  <dc:description/>
  <cp:lastModifiedBy>招生处</cp:lastModifiedBy>
  <cp:revision>13</cp:revision>
  <cp:lastPrinted>2021-11-16T03:41:00Z</cp:lastPrinted>
  <dcterms:created xsi:type="dcterms:W3CDTF">2020-11-17T01:09:00Z</dcterms:created>
  <dcterms:modified xsi:type="dcterms:W3CDTF">2022-11-14T02:58:00Z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