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年推荐免试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攻读</w:t>
      </w:r>
      <w:r>
        <w:rPr>
          <w:rFonts w:hint="eastAsia" w:ascii="微软雅黑" w:hAnsi="微软雅黑" w:eastAsia="微软雅黑" w:cs="微软雅黑"/>
          <w:sz w:val="32"/>
          <w:szCs w:val="32"/>
        </w:rPr>
        <w:t>研究生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拟录取学生</w:t>
      </w:r>
      <w:r>
        <w:rPr>
          <w:rFonts w:hint="eastAsia" w:ascii="微软雅黑" w:hAnsi="微软雅黑" w:eastAsia="微软雅黑" w:cs="微软雅黑"/>
          <w:sz w:val="32"/>
          <w:szCs w:val="32"/>
        </w:rPr>
        <w:t>名单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11"/>
        <w:gridCol w:w="1200"/>
        <w:gridCol w:w="2473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3" w:hRule="exac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拟接收专业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导师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胡海艳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王海成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茹怡婷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韩敏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丁碧珊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隋牧蓉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胡彬煜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关振国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王秭权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杨鹏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张孟迪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赵志业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程才超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高小升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王明民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关振国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李玟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张坤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阮泉崎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郭洪水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蔡艳旭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唐树生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汪明玉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隋牧蓉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陈吴晓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高小升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唐佳敏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胡庆有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于子涵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胡钢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马入川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马克思主义理论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穆军全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拟录取</w:t>
            </w:r>
          </w:p>
        </w:tc>
      </w:tr>
      <w:bookmarkEnd w:id="0"/>
    </w:tbl>
    <w:p>
      <w:pPr>
        <w:jc w:val="both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zBhMDU5NTBlNzBmYzIzNDNlYjNlNDRkOTM4OGQifQ=="/>
  </w:docVars>
  <w:rsids>
    <w:rsidRoot w:val="00000000"/>
    <w:rsid w:val="023A3A9D"/>
    <w:rsid w:val="056311E7"/>
    <w:rsid w:val="06E93BAC"/>
    <w:rsid w:val="087C202B"/>
    <w:rsid w:val="089E2176"/>
    <w:rsid w:val="0982381C"/>
    <w:rsid w:val="0CBC51BB"/>
    <w:rsid w:val="0D177EA5"/>
    <w:rsid w:val="0FD03E44"/>
    <w:rsid w:val="1055277E"/>
    <w:rsid w:val="13EA7E04"/>
    <w:rsid w:val="14D30388"/>
    <w:rsid w:val="152D1A4F"/>
    <w:rsid w:val="16547E67"/>
    <w:rsid w:val="179A0D7F"/>
    <w:rsid w:val="1A605F4F"/>
    <w:rsid w:val="1AD473C7"/>
    <w:rsid w:val="1D09161D"/>
    <w:rsid w:val="1E9D319E"/>
    <w:rsid w:val="1EA42661"/>
    <w:rsid w:val="209535DB"/>
    <w:rsid w:val="20F732EE"/>
    <w:rsid w:val="23E91A87"/>
    <w:rsid w:val="25B967E6"/>
    <w:rsid w:val="26263565"/>
    <w:rsid w:val="264A1E75"/>
    <w:rsid w:val="2D4A6F77"/>
    <w:rsid w:val="36B6649C"/>
    <w:rsid w:val="370E6147"/>
    <w:rsid w:val="3C600398"/>
    <w:rsid w:val="3D2A6058"/>
    <w:rsid w:val="3D951C1F"/>
    <w:rsid w:val="3FEC4339"/>
    <w:rsid w:val="41A560BF"/>
    <w:rsid w:val="4970271F"/>
    <w:rsid w:val="499914B0"/>
    <w:rsid w:val="49A87E6D"/>
    <w:rsid w:val="4C76737C"/>
    <w:rsid w:val="4CCF2E94"/>
    <w:rsid w:val="4FAA3E8A"/>
    <w:rsid w:val="51093E74"/>
    <w:rsid w:val="540E1FA0"/>
    <w:rsid w:val="56B03AC9"/>
    <w:rsid w:val="57E37D61"/>
    <w:rsid w:val="5868144C"/>
    <w:rsid w:val="5F5D0A59"/>
    <w:rsid w:val="5FCB0913"/>
    <w:rsid w:val="60075867"/>
    <w:rsid w:val="62ED7C85"/>
    <w:rsid w:val="640D5975"/>
    <w:rsid w:val="66977C2E"/>
    <w:rsid w:val="681746E2"/>
    <w:rsid w:val="6E2F3C02"/>
    <w:rsid w:val="6F161279"/>
    <w:rsid w:val="70A4450F"/>
    <w:rsid w:val="72157128"/>
    <w:rsid w:val="724F1DE1"/>
    <w:rsid w:val="728D26F1"/>
    <w:rsid w:val="75390956"/>
    <w:rsid w:val="7A2D01D7"/>
    <w:rsid w:val="7C0C4539"/>
    <w:rsid w:val="7C394BEB"/>
    <w:rsid w:val="7C4F144F"/>
    <w:rsid w:val="7CBC571A"/>
    <w:rsid w:val="7E3F63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326</Characters>
  <Lines>0</Lines>
  <Paragraphs>0</Paragraphs>
  <TotalTime>8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2023-10-07T01:05:29Z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7FB7C56CC9914200972D161056AB0B01_12</vt:lpwstr>
  </property>
</Properties>
</file>