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F4A8F" w14:textId="77777777" w:rsidR="00A56426" w:rsidRDefault="00A56426" w:rsidP="00A56426">
      <w:pPr>
        <w:spacing w:line="240" w:lineRule="exact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bookmarkStart w:id="0" w:name="_Hlk95751073"/>
    </w:p>
    <w:bookmarkEnd w:id="0"/>
    <w:p w14:paraId="6A4DCCA1" w14:textId="19564C4D" w:rsidR="004571A2" w:rsidRPr="0062199B" w:rsidRDefault="004571A2" w:rsidP="0062199B">
      <w:pPr>
        <w:spacing w:afterLines="100" w:after="312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r w:rsidRPr="0062199B">
        <w:rPr>
          <w:rFonts w:ascii="方正小标宋简体" w:eastAsia="方正小标宋简体" w:hAnsi="Times New Roman" w:hint="eastAsia"/>
          <w:b/>
          <w:sz w:val="36"/>
          <w:szCs w:val="36"/>
        </w:rPr>
        <w:t>干部</w:t>
      </w:r>
      <w:r w:rsidR="00CD32C9">
        <w:rPr>
          <w:rFonts w:ascii="方正小标宋简体" w:eastAsia="方正小标宋简体" w:hAnsi="Times New Roman" w:hint="eastAsia"/>
          <w:b/>
          <w:sz w:val="36"/>
          <w:szCs w:val="36"/>
        </w:rPr>
        <w:t>、</w:t>
      </w:r>
      <w:r w:rsidRPr="0062199B">
        <w:rPr>
          <w:rFonts w:ascii="方正小标宋简体" w:eastAsia="方正小标宋简体" w:hAnsi="Times New Roman" w:hint="eastAsia"/>
          <w:b/>
          <w:sz w:val="36"/>
          <w:szCs w:val="36"/>
        </w:rPr>
        <w:t>督导</w:t>
      </w:r>
      <w:r w:rsidR="00CD32C9">
        <w:rPr>
          <w:rFonts w:ascii="方正小标宋简体" w:eastAsia="方正小标宋简体" w:hAnsi="Times New Roman" w:hint="eastAsia"/>
          <w:b/>
          <w:sz w:val="36"/>
          <w:szCs w:val="36"/>
        </w:rPr>
        <w:t>及同行专家</w:t>
      </w:r>
      <w:r w:rsidRPr="0062199B">
        <w:rPr>
          <w:rFonts w:ascii="方正小标宋简体" w:eastAsia="方正小标宋简体" w:hAnsi="Times New Roman" w:hint="eastAsia"/>
          <w:b/>
          <w:sz w:val="36"/>
          <w:szCs w:val="36"/>
        </w:rPr>
        <w:t>听（看）</w:t>
      </w:r>
      <w:proofErr w:type="gramStart"/>
      <w:r w:rsidRPr="0062199B">
        <w:rPr>
          <w:rFonts w:ascii="方正小标宋简体" w:eastAsia="方正小标宋简体" w:hAnsi="Times New Roman" w:hint="eastAsia"/>
          <w:b/>
          <w:sz w:val="36"/>
          <w:szCs w:val="36"/>
        </w:rPr>
        <w:t>课记录</w:t>
      </w:r>
      <w:proofErr w:type="gramEnd"/>
      <w:r w:rsidRPr="0062199B">
        <w:rPr>
          <w:rFonts w:ascii="方正小标宋简体" w:eastAsia="方正小标宋简体" w:hAnsi="Times New Roman" w:hint="eastAsia"/>
          <w:b/>
          <w:sz w:val="36"/>
          <w:szCs w:val="36"/>
        </w:rPr>
        <w:t>评议表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75"/>
        <w:gridCol w:w="1533"/>
        <w:gridCol w:w="1060"/>
        <w:gridCol w:w="641"/>
        <w:gridCol w:w="425"/>
        <w:gridCol w:w="601"/>
        <w:gridCol w:w="464"/>
        <w:gridCol w:w="1110"/>
      </w:tblGrid>
      <w:tr w:rsidR="004571A2" w:rsidRPr="00FD7A09" w14:paraId="3D5E7D3F" w14:textId="77777777" w:rsidTr="0088782C">
        <w:trPr>
          <w:trHeight w:val="49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19A0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教师姓名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E080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4C04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学院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142A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5983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课程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D0A8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  <w:tr w:rsidR="004571A2" w:rsidRPr="00FD7A09" w14:paraId="7CBD8291" w14:textId="77777777" w:rsidTr="0088782C">
        <w:trPr>
          <w:trHeight w:val="56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A6E9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学生学院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2E5B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40AF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学生班级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5B82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4D37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教室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F94B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  <w:tr w:rsidR="004571A2" w:rsidRPr="00FD7A09" w14:paraId="369B3E26" w14:textId="77777777" w:rsidTr="0088782C">
        <w:trPr>
          <w:trHeight w:val="69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EA18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时间</w:t>
            </w:r>
          </w:p>
        </w:tc>
        <w:tc>
          <w:tcPr>
            <w:tcW w:w="7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401B" w14:textId="3D82BCBF" w:rsidR="004571A2" w:rsidRPr="00C276DF" w:rsidRDefault="004571A2" w:rsidP="0084099D">
            <w:pPr>
              <w:ind w:firstLineChars="100" w:firstLine="241"/>
              <w:jc w:val="center"/>
              <w:rPr>
                <w:rFonts w:ascii="黑体" w:eastAsia="黑体" w:hAnsi="黑体"/>
                <w:b/>
                <w:bCs/>
                <w:sz w:val="24"/>
                <w:u w:val="single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20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</w:t>
            </w:r>
            <w:r w:rsidR="0084099D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 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年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 </w:t>
            </w:r>
            <w:r w:rsidR="0084099D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月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</w:t>
            </w:r>
            <w:r w:rsidR="0084099D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 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 xml:space="preserve">日   </w:t>
            </w:r>
            <w:r w:rsidR="0084099D">
              <w:rPr>
                <w:rFonts w:ascii="黑体" w:eastAsia="黑体" w:hAnsi="黑体"/>
                <w:b/>
                <w:bCs/>
                <w:sz w:val="24"/>
              </w:rPr>
              <w:t xml:space="preserve">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 xml:space="preserve"> 第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 </w:t>
            </w:r>
            <w:r w:rsidR="0084099D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 xml:space="preserve">周  </w:t>
            </w:r>
            <w:r w:rsidR="0084099D">
              <w:rPr>
                <w:rFonts w:ascii="黑体" w:eastAsia="黑体" w:hAnsi="黑体"/>
                <w:b/>
                <w:bCs/>
                <w:sz w:val="24"/>
              </w:rPr>
              <w:t xml:space="preserve">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星期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 </w:t>
            </w:r>
            <w:r w:rsidR="0084099D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 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第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 </w:t>
            </w:r>
            <w:r w:rsidR="0084099D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 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节</w:t>
            </w:r>
          </w:p>
        </w:tc>
      </w:tr>
      <w:tr w:rsidR="004571A2" w:rsidRPr="00FD7A09" w14:paraId="6715B04D" w14:textId="77777777" w:rsidTr="0088782C">
        <w:trPr>
          <w:trHeight w:val="98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18D5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听课人姓名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AC32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EE13" w14:textId="77777777" w:rsidR="004571A2" w:rsidRPr="00FD7A09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 xml:space="preserve">□校、处级领导 □督导专家   </w:t>
            </w:r>
          </w:p>
          <w:p w14:paraId="36F54F1B" w14:textId="7542DDC7" w:rsidR="004571A2" w:rsidRPr="00FD7A09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 xml:space="preserve">□院（部）领导  </w:t>
            </w:r>
            <w:r w:rsidR="00CD32C9" w:rsidRPr="00CD32C9">
              <w:rPr>
                <w:rFonts w:ascii="黑体" w:eastAsia="黑体" w:hAnsi="黑体" w:hint="eastAsia"/>
                <w:b/>
                <w:bCs/>
                <w:sz w:val="24"/>
              </w:rPr>
              <w:t>□</w:t>
            </w:r>
            <w:bookmarkStart w:id="1" w:name="_GoBack"/>
            <w:bookmarkEnd w:id="1"/>
            <w:r w:rsidR="00CD32C9" w:rsidRPr="00CD32C9">
              <w:rPr>
                <w:rFonts w:ascii="黑体" w:eastAsia="黑体" w:hAnsi="黑体" w:hint="eastAsia"/>
                <w:b/>
                <w:bCs/>
                <w:sz w:val="24"/>
              </w:rPr>
              <w:t>同行专家</w:t>
            </w:r>
          </w:p>
          <w:p w14:paraId="7BE8908D" w14:textId="77777777" w:rsidR="004571A2" w:rsidRPr="00FD7A09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□管理干部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77F2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联系</w:t>
            </w:r>
          </w:p>
          <w:p w14:paraId="744C492A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电话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D0B0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  <w:tr w:rsidR="004571A2" w:rsidRPr="00FD7A09" w14:paraId="08CC5F52" w14:textId="77777777" w:rsidTr="0088782C">
        <w:trPr>
          <w:trHeight w:val="680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54F0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课堂教学</w:t>
            </w:r>
          </w:p>
          <w:p w14:paraId="54DC424B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状况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1F8C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主要观测点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11B5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优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0A0B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良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3829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中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79E1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差</w:t>
            </w:r>
          </w:p>
        </w:tc>
      </w:tr>
      <w:tr w:rsidR="004571A2" w:rsidRPr="00FD7A09" w14:paraId="0A28EFD8" w14:textId="77777777" w:rsidTr="0088782C">
        <w:trPr>
          <w:trHeight w:val="454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7135" w14:textId="77777777" w:rsidR="004571A2" w:rsidRPr="00FD7A09" w:rsidRDefault="004571A2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BC5E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教师精神状态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523D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E42D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490C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1BC4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6C820D25" w14:textId="77777777" w:rsidTr="0088782C">
        <w:trPr>
          <w:trHeight w:val="419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E970" w14:textId="77777777" w:rsidR="004571A2" w:rsidRPr="00FD7A09" w:rsidRDefault="004571A2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61D4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学生到课率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CA53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907F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1068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4F6F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1E5F56C4" w14:textId="77777777" w:rsidTr="0088782C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2AA5" w14:textId="77777777" w:rsidR="004571A2" w:rsidRPr="00FD7A09" w:rsidRDefault="004571A2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CC7E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无不当言论及意识形态问题的反映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BB5E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C477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CF5D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FD39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5FC4A737" w14:textId="77777777" w:rsidTr="0088782C">
        <w:trPr>
          <w:trHeight w:val="435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55A0" w14:textId="77777777" w:rsidR="004571A2" w:rsidRPr="00FD7A09" w:rsidRDefault="004571A2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AC5A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师生互动及学生注意力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A846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6C62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B543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6DA9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5EC9BD94" w14:textId="77777777" w:rsidTr="0088782C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CA04" w14:textId="77777777" w:rsidR="004571A2" w:rsidRPr="00FD7A09" w:rsidRDefault="004571A2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B78D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学生教材持有率（教学参考书）情况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4344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2D2B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9D91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A06F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670EF6B5" w14:textId="77777777" w:rsidTr="0088782C">
        <w:trPr>
          <w:trHeight w:val="6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CF52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课下随机访谈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86F6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学生对教师、课程的满意度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3CC0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39C3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C788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7025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88782C" w:rsidRPr="00FD7A09" w14:paraId="00C28BB1" w14:textId="77777777" w:rsidTr="0088782C">
        <w:trPr>
          <w:trHeight w:val="43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7198" w14:textId="77777777" w:rsidR="0088782C" w:rsidRPr="00FD7A09" w:rsidRDefault="0088782C" w:rsidP="0088782C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总体评价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A703" w14:textId="77777777" w:rsidR="0088782C" w:rsidRPr="008F64BA" w:rsidRDefault="0088782C" w:rsidP="0088782C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□效果好并建议推广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1347" w14:textId="51353B6A" w:rsidR="0088782C" w:rsidRPr="00FD7A09" w:rsidRDefault="0088782C" w:rsidP="0088782C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□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优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67EE" w14:textId="02352AFA" w:rsidR="0088782C" w:rsidRPr="00FD7A09" w:rsidRDefault="0088782C" w:rsidP="0088782C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□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良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E6D6" w14:textId="4CBE67A6" w:rsidR="0088782C" w:rsidRPr="00FD7A09" w:rsidRDefault="0088782C" w:rsidP="0088782C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□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中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5D42" w14:textId="3F9B394D" w:rsidR="0088782C" w:rsidRPr="00FD7A09" w:rsidRDefault="0088782C" w:rsidP="0088782C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□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差</w:t>
            </w:r>
          </w:p>
        </w:tc>
      </w:tr>
      <w:tr w:rsidR="00856F78" w:rsidRPr="00FD7A09" w14:paraId="13F08E54" w14:textId="77777777" w:rsidTr="00D21E53">
        <w:trPr>
          <w:trHeight w:val="2138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75A931" w14:textId="1CBEDC21" w:rsidR="00856F78" w:rsidRPr="00FD7A09" w:rsidRDefault="00856F78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发现的问题或建议</w:t>
            </w:r>
          </w:p>
        </w:tc>
        <w:tc>
          <w:tcPr>
            <w:tcW w:w="7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5C9F" w14:textId="6E1D0AE2" w:rsidR="00856F78" w:rsidRPr="002B7221" w:rsidRDefault="002B7221">
            <w:pPr>
              <w:rPr>
                <w:rFonts w:ascii="仿宋" w:eastAsia="仿宋" w:hAnsi="仿宋"/>
                <w:szCs w:val="21"/>
                <w:u w:val="single" w:color="FFFFFF"/>
              </w:rPr>
            </w:pPr>
            <w:r>
              <w:rPr>
                <w:rFonts w:ascii="仿宋" w:eastAsia="仿宋" w:hAnsi="仿宋" w:hint="eastAsia"/>
                <w:szCs w:val="21"/>
                <w:u w:val="single" w:color="FFFFFF"/>
              </w:rPr>
              <w:t>（</w:t>
            </w:r>
            <w:r w:rsidRPr="002B7221">
              <w:rPr>
                <w:rFonts w:ascii="仿宋" w:eastAsia="仿宋" w:hAnsi="仿宋" w:hint="eastAsia"/>
                <w:szCs w:val="21"/>
                <w:u w:val="single" w:color="FFFFFF"/>
              </w:rPr>
              <w:t>已反馈的意见和建议</w:t>
            </w:r>
            <w:r>
              <w:rPr>
                <w:rFonts w:ascii="仿宋" w:eastAsia="仿宋" w:hAnsi="仿宋" w:hint="eastAsia"/>
                <w:szCs w:val="21"/>
                <w:u w:val="single" w:color="FFFFFF"/>
              </w:rPr>
              <w:t>）</w:t>
            </w:r>
          </w:p>
          <w:p w14:paraId="0B508D44" w14:textId="77777777" w:rsidR="00856F78" w:rsidRPr="00FD7A09" w:rsidRDefault="00856F78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64804BCC" w14:textId="50C4820A" w:rsidR="00856F78" w:rsidRDefault="00856F78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1DBD95DF" w14:textId="0D2B567E" w:rsidR="002B7221" w:rsidRDefault="002B7221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52A1E861" w14:textId="77777777" w:rsidR="002B7221" w:rsidRPr="00FD7A09" w:rsidRDefault="002B7221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36E896DE" w14:textId="2C4815FD" w:rsidR="00856F78" w:rsidRPr="00FD7A09" w:rsidRDefault="00856F78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</w:tc>
      </w:tr>
      <w:tr w:rsidR="00856F78" w:rsidRPr="00FD7A09" w14:paraId="7F14FD52" w14:textId="77777777" w:rsidTr="004A6366">
        <w:trPr>
          <w:trHeight w:val="892"/>
          <w:jc w:val="center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1407" w14:textId="77777777" w:rsidR="00856F78" w:rsidRDefault="00856F78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7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CF48" w14:textId="28809416" w:rsidR="00856F78" w:rsidRPr="003A2E5C" w:rsidRDefault="00856F78" w:rsidP="00D21E53">
            <w:pPr>
              <w:rPr>
                <w:rFonts w:ascii="仿宋" w:eastAsia="仿宋" w:hAnsi="仿宋"/>
                <w:szCs w:val="21"/>
                <w:u w:val="single" w:color="FFFFFF"/>
              </w:rPr>
            </w:pPr>
            <w:r>
              <w:rPr>
                <w:rFonts w:ascii="仿宋" w:eastAsia="仿宋" w:hAnsi="仿宋" w:hint="eastAsia"/>
                <w:szCs w:val="21"/>
                <w:u w:val="single" w:color="FFFFFF"/>
              </w:rPr>
              <w:t>（</w:t>
            </w:r>
            <w:r w:rsidRPr="003A2E5C">
              <w:rPr>
                <w:rFonts w:ascii="仿宋" w:eastAsia="仿宋" w:hAnsi="仿宋" w:hint="eastAsia"/>
                <w:szCs w:val="21"/>
                <w:u w:val="single" w:color="FFFFFF"/>
              </w:rPr>
              <w:t>针对师生反映集中、影响较大的问题，</w:t>
            </w:r>
            <w:r w:rsidR="002B7221" w:rsidRPr="003A2E5C">
              <w:rPr>
                <w:rFonts w:ascii="仿宋" w:eastAsia="仿宋" w:hAnsi="仿宋" w:hint="eastAsia"/>
                <w:szCs w:val="21"/>
                <w:u w:val="single" w:color="FFFFFF"/>
              </w:rPr>
              <w:t>提出解决方案</w:t>
            </w:r>
            <w:r w:rsidR="002B7221">
              <w:rPr>
                <w:rFonts w:ascii="仿宋" w:eastAsia="仿宋" w:hAnsi="仿宋" w:hint="eastAsia"/>
                <w:szCs w:val="21"/>
                <w:u w:val="single" w:color="FFFFFF"/>
              </w:rPr>
              <w:t>或</w:t>
            </w:r>
            <w:r>
              <w:rPr>
                <w:rFonts w:ascii="仿宋" w:eastAsia="仿宋" w:hAnsi="仿宋" w:hint="eastAsia"/>
                <w:szCs w:val="21"/>
                <w:u w:val="single" w:color="FFFFFF"/>
              </w:rPr>
              <w:t>需要</w:t>
            </w:r>
            <w:r w:rsidRPr="003A2E5C">
              <w:rPr>
                <w:rFonts w:ascii="仿宋" w:eastAsia="仿宋" w:hAnsi="仿宋" w:hint="eastAsia"/>
                <w:szCs w:val="21"/>
                <w:u w:val="single" w:color="FFFFFF"/>
              </w:rPr>
              <w:t>上报学校有关部门协调</w:t>
            </w:r>
            <w:r w:rsidR="002B7221">
              <w:rPr>
                <w:rFonts w:ascii="仿宋" w:eastAsia="仿宋" w:hAnsi="仿宋" w:hint="eastAsia"/>
                <w:szCs w:val="21"/>
                <w:u w:val="single" w:color="FFFFFF"/>
              </w:rPr>
              <w:t>的意见和建议</w:t>
            </w:r>
            <w:r w:rsidRPr="003A2E5C">
              <w:rPr>
                <w:rFonts w:ascii="仿宋" w:eastAsia="仿宋" w:hAnsi="仿宋" w:hint="eastAsia"/>
                <w:szCs w:val="21"/>
                <w:u w:val="single" w:color="FFFFFF"/>
              </w:rPr>
              <w:t>。</w:t>
            </w:r>
            <w:r>
              <w:rPr>
                <w:rFonts w:ascii="仿宋" w:eastAsia="仿宋" w:hAnsi="仿宋" w:hint="eastAsia"/>
                <w:szCs w:val="21"/>
                <w:u w:val="single" w:color="FFFFFF"/>
              </w:rPr>
              <w:t>）</w:t>
            </w:r>
          </w:p>
          <w:p w14:paraId="2910B48D" w14:textId="21B8B177" w:rsidR="00856F78" w:rsidRDefault="00856F78">
            <w:pPr>
              <w:rPr>
                <w:rFonts w:ascii="仿宋" w:eastAsia="仿宋" w:hAnsi="仿宋"/>
                <w:szCs w:val="21"/>
                <w:u w:val="single" w:color="FFFFFF"/>
              </w:rPr>
            </w:pPr>
          </w:p>
          <w:p w14:paraId="457CECEF" w14:textId="67BDC9C3" w:rsidR="002B7221" w:rsidRDefault="002B7221">
            <w:pPr>
              <w:rPr>
                <w:rFonts w:ascii="仿宋" w:eastAsia="仿宋" w:hAnsi="仿宋"/>
                <w:szCs w:val="21"/>
                <w:u w:val="single" w:color="FFFFFF"/>
              </w:rPr>
            </w:pPr>
          </w:p>
          <w:p w14:paraId="76F21966" w14:textId="77777777" w:rsidR="0022052F" w:rsidRDefault="0022052F">
            <w:pPr>
              <w:rPr>
                <w:rFonts w:ascii="仿宋" w:eastAsia="仿宋" w:hAnsi="仿宋"/>
                <w:szCs w:val="21"/>
                <w:u w:val="single" w:color="FFFFFF"/>
              </w:rPr>
            </w:pPr>
          </w:p>
          <w:p w14:paraId="12EE3319" w14:textId="77777777" w:rsidR="002B7221" w:rsidRDefault="002B7221">
            <w:pPr>
              <w:rPr>
                <w:rFonts w:ascii="仿宋" w:eastAsia="仿宋" w:hAnsi="仿宋"/>
                <w:szCs w:val="21"/>
                <w:u w:val="single" w:color="FFFFFF"/>
              </w:rPr>
            </w:pPr>
          </w:p>
          <w:p w14:paraId="608DFBC7" w14:textId="77777777" w:rsidR="00856F78" w:rsidRDefault="00856F78">
            <w:pPr>
              <w:rPr>
                <w:rFonts w:ascii="仿宋" w:eastAsia="仿宋" w:hAnsi="仿宋"/>
                <w:szCs w:val="21"/>
                <w:u w:val="single" w:color="FFFFFF"/>
              </w:rPr>
            </w:pPr>
          </w:p>
          <w:p w14:paraId="6B322DD4" w14:textId="00EB5E51" w:rsidR="00856F78" w:rsidRDefault="00856F78">
            <w:pPr>
              <w:rPr>
                <w:rFonts w:ascii="仿宋" w:eastAsia="仿宋" w:hAnsi="仿宋"/>
                <w:szCs w:val="21"/>
                <w:u w:val="single" w:color="FFFFFF"/>
              </w:rPr>
            </w:pPr>
          </w:p>
        </w:tc>
      </w:tr>
      <w:tr w:rsidR="004571A2" w:rsidRPr="00FD7A09" w14:paraId="3A5DFFDC" w14:textId="77777777" w:rsidTr="0088782C">
        <w:trPr>
          <w:trHeight w:val="240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F187" w14:textId="3FB84F16" w:rsidR="004571A2" w:rsidRPr="00FD7A09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lastRenderedPageBreak/>
              <w:t>授课内容</w:t>
            </w:r>
          </w:p>
        </w:tc>
        <w:tc>
          <w:tcPr>
            <w:tcW w:w="7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86AE" w14:textId="77777777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BD1BBB9" w14:textId="28E8B67D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2ADAA09" w14:textId="5B60DFD4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E77A993" w14:textId="3FB149EA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F6D63DD" w14:textId="729CBE31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23964C0" w14:textId="6EDAD278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BC932B1" w14:textId="50AA8CD6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39E9D418" w14:textId="5A7A7B34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7D5559B" w14:textId="3E41DB5F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7F89B0F6" w14:textId="6056CB52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09093F6" w14:textId="5589344F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BA8A2C7" w14:textId="5F796B3B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013A673" w14:textId="1CE578D3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A58F179" w14:textId="313478FD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5124712" w14:textId="693D4A1D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6F512CCC" w14:textId="18308E64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9D3449C" w14:textId="58FBC393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D8AD35D" w14:textId="61DB8561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3D98B7F9" w14:textId="0C22774B" w:rsidR="00FD7A09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14727E7" w14:textId="41D2907A" w:rsidR="0022052F" w:rsidRDefault="0022052F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5FD5DB4" w14:textId="2400A3E0" w:rsidR="0022052F" w:rsidRDefault="0022052F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79B87EA" w14:textId="34B9F70C" w:rsidR="0022052F" w:rsidRDefault="0022052F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D47556F" w14:textId="77777777" w:rsidR="0022052F" w:rsidRPr="00C276DF" w:rsidRDefault="0022052F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4E636E5" w14:textId="5ED4AA88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F9F1E37" w14:textId="3656F2A8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0A7E63B" w14:textId="04383F0D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672F053" w14:textId="0287C10E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D05E212" w14:textId="55BE97EB" w:rsidR="00FA0226" w:rsidRPr="00C276DF" w:rsidRDefault="00FA02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BD6F8E0" w14:textId="51166F6F" w:rsidR="00FA0226" w:rsidRPr="00C276DF" w:rsidRDefault="00FA02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64BDC8CB" w14:textId="5FCCFAEC" w:rsidR="00FA0226" w:rsidRPr="00C276DF" w:rsidRDefault="00FA02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5C30E25" w14:textId="7CA471FE" w:rsidR="00FA0226" w:rsidRPr="00C276DF" w:rsidRDefault="00FA02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BB61D07" w14:textId="248463D8" w:rsidR="00A56426" w:rsidRPr="00C276DF" w:rsidRDefault="00A564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5F72832" w14:textId="77777777" w:rsidR="00A56426" w:rsidRPr="00C276DF" w:rsidRDefault="00A564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38A527A5" w14:textId="32EEBF88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C368F0A" w14:textId="77777777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81B5B02" w14:textId="77777777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C7F3B69" w14:textId="1A5FDC3D" w:rsidR="004571A2" w:rsidRPr="00C276DF" w:rsidRDefault="004571A2" w:rsidP="00916F46">
            <w:pPr>
              <w:ind w:firstLineChars="100" w:firstLine="241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C276DF">
              <w:rPr>
                <w:rFonts w:ascii="黑体" w:eastAsia="黑体" w:hAnsi="黑体" w:hint="eastAsia"/>
                <w:b/>
                <w:bCs/>
                <w:sz w:val="24"/>
              </w:rPr>
              <w:t>听课人单位：            听课人（签名）：</w:t>
            </w:r>
          </w:p>
          <w:p w14:paraId="28170343" w14:textId="77777777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5E4EC32" w14:textId="49CF4B14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C276DF">
              <w:rPr>
                <w:rFonts w:ascii="黑体" w:eastAsia="黑体" w:hAnsi="黑体" w:hint="eastAsia"/>
                <w:b/>
                <w:bCs/>
                <w:sz w:val="24"/>
              </w:rPr>
              <w:t xml:space="preserve">             20    年    月    日</w:t>
            </w:r>
          </w:p>
          <w:p w14:paraId="0A45FF40" w14:textId="77777777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</w:tbl>
    <w:p w14:paraId="78A6757F" w14:textId="222E014E" w:rsidR="00F6225E" w:rsidRDefault="00F6225E"/>
    <w:sectPr w:rsidR="00F62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B8782" w14:textId="77777777" w:rsidR="00DD0E66" w:rsidRDefault="00DD0E66" w:rsidP="00916F46">
      <w:r>
        <w:separator/>
      </w:r>
    </w:p>
  </w:endnote>
  <w:endnote w:type="continuationSeparator" w:id="0">
    <w:p w14:paraId="580F9C39" w14:textId="77777777" w:rsidR="00DD0E66" w:rsidRDefault="00DD0E66" w:rsidP="0091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8BD60" w14:textId="77777777" w:rsidR="00DD0E66" w:rsidRDefault="00DD0E66" w:rsidP="00916F46">
      <w:r>
        <w:separator/>
      </w:r>
    </w:p>
  </w:footnote>
  <w:footnote w:type="continuationSeparator" w:id="0">
    <w:p w14:paraId="4C190651" w14:textId="77777777" w:rsidR="00DD0E66" w:rsidRDefault="00DD0E66" w:rsidP="00916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5E"/>
    <w:rsid w:val="0005396A"/>
    <w:rsid w:val="0008220A"/>
    <w:rsid w:val="0022052F"/>
    <w:rsid w:val="002B7221"/>
    <w:rsid w:val="003A2E5C"/>
    <w:rsid w:val="003E633F"/>
    <w:rsid w:val="004571A2"/>
    <w:rsid w:val="005B13C8"/>
    <w:rsid w:val="0062199B"/>
    <w:rsid w:val="007A0A7F"/>
    <w:rsid w:val="007B68AF"/>
    <w:rsid w:val="0084099D"/>
    <w:rsid w:val="00856F78"/>
    <w:rsid w:val="0088782C"/>
    <w:rsid w:val="008F64BA"/>
    <w:rsid w:val="00916F46"/>
    <w:rsid w:val="009F0798"/>
    <w:rsid w:val="00A56426"/>
    <w:rsid w:val="00B77A9E"/>
    <w:rsid w:val="00C05FD0"/>
    <w:rsid w:val="00C276DF"/>
    <w:rsid w:val="00C826C2"/>
    <w:rsid w:val="00CD32C9"/>
    <w:rsid w:val="00D21E53"/>
    <w:rsid w:val="00DD0E66"/>
    <w:rsid w:val="00EF27ED"/>
    <w:rsid w:val="00F6225E"/>
    <w:rsid w:val="00FA0226"/>
    <w:rsid w:val="00FD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C9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6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6F4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6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6F4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6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6F4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6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6F4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bin</dc:creator>
  <cp:keywords/>
  <dc:description/>
  <cp:lastModifiedBy>张进升</cp:lastModifiedBy>
  <cp:revision>24</cp:revision>
  <cp:lastPrinted>2022-02-14T08:54:00Z</cp:lastPrinted>
  <dcterms:created xsi:type="dcterms:W3CDTF">2021-12-03T02:03:00Z</dcterms:created>
  <dcterms:modified xsi:type="dcterms:W3CDTF">2023-09-09T08:43:00Z</dcterms:modified>
</cp:coreProperties>
</file>