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911D9B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911D9B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661DFE" w:rsidRDefault="00A20AAF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11D9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9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E558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</w:t>
      </w:r>
      <w:r w:rsidR="00911D9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0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书记赵延安主持召开学院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971B3C" w:rsidRPr="00571016" w:rsidRDefault="00971B3C" w:rsidP="00571016">
      <w:pPr>
        <w:pStyle w:val="a5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theme="minorBidi"/>
          <w:color w:val="333333"/>
          <w:kern w:val="2"/>
          <w:shd w:val="clear" w:color="auto" w:fill="FFFFFF"/>
        </w:rPr>
      </w:pP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会议</w:t>
      </w:r>
      <w:r w:rsidR="00911D9B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审议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了</w:t>
      </w:r>
      <w:r w:rsidR="00911D9B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殷旭辉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处级干部试用期内工作开展情况的汇报。会议认为，自任职以来，</w:t>
      </w:r>
      <w:r w:rsidR="00911D9B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殷旭辉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同志政治立场坚定，坚持以习近平新时代中国特色社会主义思想为指导，不断强化理论武装，</w:t>
      </w:r>
      <w:r w:rsidR="001A003A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作风正派，公正廉洁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，</w:t>
      </w:r>
      <w:r w:rsidR="001A003A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团结同志，积极作为，在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分管工作</w:t>
      </w:r>
      <w:r w:rsidR="001A003A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中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取得</w:t>
      </w:r>
      <w:r w:rsidR="001A003A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明显进步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。经会议表决通过，一致认为</w:t>
      </w:r>
      <w:r w:rsidR="001A003A">
        <w:rPr>
          <w:rFonts w:ascii="仿宋" w:eastAsia="仿宋" w:hAnsi="仿宋" w:cstheme="minorBidi" w:hint="eastAsia"/>
          <w:color w:val="333333"/>
          <w:kern w:val="2"/>
          <w:shd w:val="clear" w:color="auto" w:fill="FFFFFF"/>
        </w:rPr>
        <w:t>殷旭辉</w:t>
      </w:r>
      <w:r w:rsidRPr="00571016">
        <w:rPr>
          <w:rFonts w:ascii="仿宋" w:eastAsia="仿宋" w:hAnsi="仿宋" w:cstheme="minorBidi"/>
          <w:color w:val="333333"/>
          <w:kern w:val="2"/>
          <w:shd w:val="clear" w:color="auto" w:fill="FFFFFF"/>
        </w:rPr>
        <w:t>同志胜任现职，会后按程序上报学校。</w:t>
      </w:r>
    </w:p>
    <w:p w:rsidR="00333C80" w:rsidRPr="009312FB" w:rsidRDefault="005858A1" w:rsidP="00571016">
      <w:pPr>
        <w:adjustRightInd w:val="0"/>
        <w:snapToGrid w:val="0"/>
        <w:spacing w:line="540" w:lineRule="exact"/>
        <w:jc w:val="left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  </w:t>
      </w:r>
    </w:p>
    <w:p w:rsidR="00BD23DA" w:rsidRPr="0095666B" w:rsidRDefault="008C799E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 xml:space="preserve">   </w:t>
      </w:r>
    </w:p>
    <w:p w:rsidR="001A003A" w:rsidRDefault="00661DFE" w:rsidP="00751716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参会：赵</w:t>
      </w:r>
      <w:bookmarkStart w:id="0" w:name="_GoBack"/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安</w:t>
      </w:r>
      <w:r w:rsid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</w:t>
      </w:r>
      <w:r w:rsidR="001A003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王家武  </w:t>
      </w:r>
      <w:r w:rsidR="00F267E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张芬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  <w:bookmarkEnd w:id="0"/>
    </w:p>
    <w:p w:rsidR="005B5ADA" w:rsidRDefault="005B5ADA" w:rsidP="00751716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请假：</w:t>
      </w:r>
      <w:r w:rsidR="001A003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邓谨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（</w:t>
      </w:r>
      <w:r w:rsidR="001A003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事假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）</w:t>
      </w:r>
      <w:r w:rsidR="001A003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郭洪水（事假）</w:t>
      </w:r>
    </w:p>
    <w:p w:rsidR="001A003A" w:rsidRDefault="001A003A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列席：杨鹏  高小升</w:t>
      </w:r>
    </w:p>
    <w:p w:rsidR="00661DFE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854FC7" w:rsidRDefault="00661DFE" w:rsidP="00751716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1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</w:t>
      </w:r>
      <w:r w:rsidR="00D71B37">
        <w:rPr>
          <w:rFonts w:ascii="仿宋" w:eastAsia="仿宋" w:hAnsi="仿宋" w:cstheme="minorBidi" w:hint="eastAsia"/>
          <w:color w:val="333333"/>
          <w:shd w:val="clear" w:color="auto" w:fill="FFFFFF"/>
        </w:rPr>
        <w:t>党委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委员。</w:t>
      </w:r>
    </w:p>
    <w:p w:rsidR="00661DFE" w:rsidRDefault="00661DFE" w:rsidP="00751716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2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西北农林科技大学马克思主义学院综合办公室 202</w:t>
      </w:r>
      <w:r w:rsidR="001A003A">
        <w:rPr>
          <w:rFonts w:ascii="仿宋" w:eastAsia="仿宋" w:hAnsi="仿宋" w:cstheme="minorBidi" w:hint="eastAsia"/>
          <w:color w:val="333333"/>
          <w:shd w:val="clear" w:color="auto" w:fill="FFFFFF"/>
        </w:rPr>
        <w:t>3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1A003A">
        <w:rPr>
          <w:rFonts w:ascii="仿宋" w:eastAsia="仿宋" w:hAnsi="仿宋" w:cstheme="minorBidi" w:hint="eastAsia"/>
          <w:color w:val="333333"/>
          <w:shd w:val="clear" w:color="auto" w:fill="FFFFFF"/>
        </w:rPr>
        <w:t>9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571016">
        <w:rPr>
          <w:rFonts w:ascii="仿宋" w:eastAsia="仿宋" w:hAnsi="仿宋" w:cstheme="minorBidi" w:hint="eastAsia"/>
          <w:color w:val="333333"/>
          <w:shd w:val="clear" w:color="auto" w:fill="FFFFFF"/>
        </w:rPr>
        <w:t>13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661DFE" w:rsidRPr="00D231C4" w:rsidRDefault="00661DFE" w:rsidP="00751716">
      <w:pPr>
        <w:spacing w:line="360" w:lineRule="auto"/>
      </w:pPr>
    </w:p>
    <w:p w:rsidR="00661DFE" w:rsidRPr="00CB3F93" w:rsidRDefault="00661DFE" w:rsidP="00751716">
      <w:pPr>
        <w:spacing w:line="360" w:lineRule="auto"/>
      </w:pPr>
    </w:p>
    <w:p w:rsidR="00661DFE" w:rsidRDefault="00661DFE" w:rsidP="00751716">
      <w:pPr>
        <w:spacing w:line="360" w:lineRule="auto"/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D13" w:rsidRDefault="00E65D13" w:rsidP="00661DFE">
      <w:r>
        <w:separator/>
      </w:r>
    </w:p>
  </w:endnote>
  <w:endnote w:type="continuationSeparator" w:id="0">
    <w:p w:rsidR="00E65D13" w:rsidRDefault="00E65D13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D13" w:rsidRDefault="00E65D13" w:rsidP="00661DFE">
      <w:r>
        <w:separator/>
      </w:r>
    </w:p>
  </w:footnote>
  <w:footnote w:type="continuationSeparator" w:id="0">
    <w:p w:rsidR="00E65D13" w:rsidRDefault="00E65D13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57D29"/>
    <w:rsid w:val="00073D79"/>
    <w:rsid w:val="00076092"/>
    <w:rsid w:val="000828AB"/>
    <w:rsid w:val="000A10E3"/>
    <w:rsid w:val="000F4694"/>
    <w:rsid w:val="000F4BAA"/>
    <w:rsid w:val="001300EB"/>
    <w:rsid w:val="00131A50"/>
    <w:rsid w:val="001647CC"/>
    <w:rsid w:val="001A003A"/>
    <w:rsid w:val="001E1207"/>
    <w:rsid w:val="001F2DB4"/>
    <w:rsid w:val="001F2FB5"/>
    <w:rsid w:val="00210798"/>
    <w:rsid w:val="00284E60"/>
    <w:rsid w:val="00290523"/>
    <w:rsid w:val="00294178"/>
    <w:rsid w:val="00294EC2"/>
    <w:rsid w:val="002E5829"/>
    <w:rsid w:val="00333C80"/>
    <w:rsid w:val="00342819"/>
    <w:rsid w:val="00344A5F"/>
    <w:rsid w:val="00362AF6"/>
    <w:rsid w:val="003B689D"/>
    <w:rsid w:val="003C2DB8"/>
    <w:rsid w:val="004240DA"/>
    <w:rsid w:val="004441DC"/>
    <w:rsid w:val="004B6610"/>
    <w:rsid w:val="004C48FA"/>
    <w:rsid w:val="00512248"/>
    <w:rsid w:val="00520066"/>
    <w:rsid w:val="00542238"/>
    <w:rsid w:val="00571016"/>
    <w:rsid w:val="005858A1"/>
    <w:rsid w:val="005A3015"/>
    <w:rsid w:val="005A7AB7"/>
    <w:rsid w:val="005B5ADA"/>
    <w:rsid w:val="005E342D"/>
    <w:rsid w:val="00614FEB"/>
    <w:rsid w:val="00643C3E"/>
    <w:rsid w:val="00661DFE"/>
    <w:rsid w:val="00680F0D"/>
    <w:rsid w:val="006A2D38"/>
    <w:rsid w:val="006D6CBD"/>
    <w:rsid w:val="006F472C"/>
    <w:rsid w:val="00751716"/>
    <w:rsid w:val="00770F8C"/>
    <w:rsid w:val="007A2570"/>
    <w:rsid w:val="007B549E"/>
    <w:rsid w:val="007D7328"/>
    <w:rsid w:val="007F6175"/>
    <w:rsid w:val="00800E55"/>
    <w:rsid w:val="00847989"/>
    <w:rsid w:val="008539D7"/>
    <w:rsid w:val="00854FC7"/>
    <w:rsid w:val="0086070F"/>
    <w:rsid w:val="008667BF"/>
    <w:rsid w:val="00887C60"/>
    <w:rsid w:val="00892EB6"/>
    <w:rsid w:val="00895398"/>
    <w:rsid w:val="008C799E"/>
    <w:rsid w:val="00905135"/>
    <w:rsid w:val="00911D9B"/>
    <w:rsid w:val="00930E13"/>
    <w:rsid w:val="009312FB"/>
    <w:rsid w:val="009479D6"/>
    <w:rsid w:val="00950B9E"/>
    <w:rsid w:val="009523A7"/>
    <w:rsid w:val="00952477"/>
    <w:rsid w:val="0095666B"/>
    <w:rsid w:val="00971B3C"/>
    <w:rsid w:val="009745FE"/>
    <w:rsid w:val="009C5AAC"/>
    <w:rsid w:val="009C7E98"/>
    <w:rsid w:val="009E06E1"/>
    <w:rsid w:val="00A20AAF"/>
    <w:rsid w:val="00A2760B"/>
    <w:rsid w:val="00A57A53"/>
    <w:rsid w:val="00AD4DD1"/>
    <w:rsid w:val="00B04719"/>
    <w:rsid w:val="00B27AE7"/>
    <w:rsid w:val="00B4045D"/>
    <w:rsid w:val="00B62038"/>
    <w:rsid w:val="00B85BA6"/>
    <w:rsid w:val="00B93A25"/>
    <w:rsid w:val="00BA2137"/>
    <w:rsid w:val="00BC37B6"/>
    <w:rsid w:val="00BD23DA"/>
    <w:rsid w:val="00BE5681"/>
    <w:rsid w:val="00BF60DC"/>
    <w:rsid w:val="00C67B41"/>
    <w:rsid w:val="00C86C32"/>
    <w:rsid w:val="00CB1B6F"/>
    <w:rsid w:val="00CB3B17"/>
    <w:rsid w:val="00CB3F93"/>
    <w:rsid w:val="00CF51FE"/>
    <w:rsid w:val="00D04520"/>
    <w:rsid w:val="00D06AF6"/>
    <w:rsid w:val="00D231C4"/>
    <w:rsid w:val="00D409D6"/>
    <w:rsid w:val="00D71B37"/>
    <w:rsid w:val="00D82DDF"/>
    <w:rsid w:val="00DA750C"/>
    <w:rsid w:val="00DC44E7"/>
    <w:rsid w:val="00DE38C7"/>
    <w:rsid w:val="00E32D97"/>
    <w:rsid w:val="00E558D3"/>
    <w:rsid w:val="00E65D13"/>
    <w:rsid w:val="00E868D2"/>
    <w:rsid w:val="00E86B5C"/>
    <w:rsid w:val="00EB08E2"/>
    <w:rsid w:val="00EB1B85"/>
    <w:rsid w:val="00EB575D"/>
    <w:rsid w:val="00ED62EF"/>
    <w:rsid w:val="00EF28D6"/>
    <w:rsid w:val="00F23C33"/>
    <w:rsid w:val="00F2459E"/>
    <w:rsid w:val="00F267E8"/>
    <w:rsid w:val="00F2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71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92</cp:revision>
  <dcterms:created xsi:type="dcterms:W3CDTF">2020-10-27T01:32:00Z</dcterms:created>
  <dcterms:modified xsi:type="dcterms:W3CDTF">2023-09-14T01:21:00Z</dcterms:modified>
</cp:coreProperties>
</file>